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Stephen Hymer                                                                                                             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Ms. Chiodini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Humanities-3/4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27 Sept. 2013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The Hill on Zola Street 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Not far from here there is a hill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steep and gruesome it may be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but turn around at night and you’ll see.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 view of the city unlike any other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lights on the building twinkle with color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water turns midnight black to reflect the sky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cars turn the highways and roads into veins of red and white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everything looks more beautiful at night.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Someday I’ll take you to the top of the hill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night will be calm and the wind will stand still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rain will patter lightly on the ground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I’ll show you how striking the view is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promise I’ll take you someday, someday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I swear the hill on Zola street will blow you away.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rtl w:val="0"/>
      </w:rPr>
      <w:t xml:space="preserve">Hymer 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Happiness poem for humanities.docx</dc:title>
</cp:coreProperties>
</file>